
<file path=META-INF/manifest.xml><?xml version="1.0" encoding="utf-8"?>
<manifest:manifest xmlns:manifest="urn:oasis:names:tc:opendocument:xmlns:manifest:1.0">
  <manifest:file-entry manifest:full-path="/" manifest:media-type="application/vnd.etsi.asic-e+zip"/>
  <manifest:file-entry manifest:full-path="Відомості про прийняття рішення про виплату дивідендів 03.05.23.docx" manifest:media-type="application/octet-stream"/>
</manifest:manifest>
</file>

<file path=META-INF/signatures001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627251106e61c24b325c1b9e707d0192">
    <ds:SignedInfo>
      <ds:CanonicalizationMethod Algorithm="http://www.w3.org/2001/10/xml-exc-c14n#"/>
      <ds:SignatureMethod Algorithm="http://www.w3.org/2001/04/xmldsig-more#dstu4145-gost34311"/>
      <ds:Reference Id="id-627251106e61c24b325c1b9e707d0192-1" Type="" URI="%D0%92%D1%96%D0%B4%D0%BE%D0%BC%D0%BE%D1%81%D1%82%D1%96%20%D0%BF%D1%80%D0%BE%20%D0%BF%D1%80%D0%B8%D0%B9%D0%BD%D1%8F%D1%82%D1%82%D1%8F%20%D1%80%D1%96%D1%88%D0%B5%D0%BD%D0%BD%D1%8F%20%D0%BF%D1%80%D0%BE%20%D0%B2%D0%B8%D0%BF%D0%BB%D0%B0%D1%82%D1%83%20%D0%B4%D0%B8%D0%B2%D1%96%D0%B4%D0%B5%D0%BD%D0%B4%D1%96%D0%B2%2003.05.23.docx">
        <ds:DigestMethod Algorithm="http://www.w3.org/2001/04/xmlenc#gost34311"/>
        <ds:DigestValue>DsZ1Dtz1s38dHaR4uHeS3o402alCw6QSlI5G6b8td30=</ds:DigestValue>
      </ds:Reference>
      <ds:Reference Type="http://uri.etsi.org/01903#SignedProperties" URI="#xades-id-627251106e61c24b325c1b9e707d0192">
        <ds:Transforms>
          <ds:Transform Algorithm="http://www.w3.org/2001/10/xml-exc-c14n#"/>
        </ds:Transforms>
        <ds:DigestMethod Algorithm="http://www.w3.org/2001/04/xmlenc#gost34311"/>
        <ds:DigestValue>5GSvlJSkwJj67JDcvgDxHRXok9hDmNtrAAwzVk8ed4k=</ds:DigestValue>
      </ds:Reference>
    </ds:SignedInfo>
    <ds:SignatureValue>8OTrk7nPmxohLpgHfRKIh6aIyhhrEos0ouXDndz1KDrMkCmp1RLqHe3/DsInAeI5Fdk7amhV564xXaq5K/sMAQ==</ds:SignatureValue>
    <ds:KeyInfo>
      <ds:X509Data>
        <ds:X509Certificate>MIIGCTCCBbGgAwIBAgIUaz7F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MwMzAyMjIwMDAwWhcNMjUwMzAyMjE1OTU5WjCCAdYxNzA1BgNVBAMMLtCc0ZbRidC10L3QutC+INCc0LjRhdCw0LnQu9C+INCG0LLQsNC90L7QstC40YcxHTAbBgNVBAgMFNCf0J7Qm9Ci0JDQktCh0KzQmtCQMR4wHAYDVQQHDBXQvNGW0YHRgtC+INCl0J7QoNCe0JsxDjAMBgNVBBEMBTM3ODAwMT4wPAYDVQQJDDXQstGD0LvQuNGG0Y8g0J3QldCR0JXQodCd0J7QhyDQodCe0KLQndCGLCDQsdGD0LQuIDEwNjEoMCYGA1UEDAwf0JPQvtC70L7QstCwINC/0YDQsNCy0LvRltC90L3RjzEXMBUGA1UEBAwO0JzRltGJ0LXQvdC60L4xKDAmBgNVBCoMH9Cc0LjRhdCw0LnQu9C+INCG0LLQsNC90L7QstC40YcxFDASBgNVBAUMCzE5MzE2MDUwMTFEMXwwegYDVQQKDHPQn9Cg0JjQktCQ0KLQndCVINCQ0JrQptCG0J7QndCV0KDQndCVINCi0J7QktCQ0KDQmNCh0KLQktCeICLQpdCe0KDQntCb0KzQodCs0JrQmNCZINCc0JXQpdCQ0J3QhtCn0J3QmNCZINCX0JDQktCe0JQiMQswCQYDVQQGDAJVQTBGMB4GCyqGJAIBAQEBAwEBMA8GDSqGJAIBAQEBAwEBAgYDJAAEIbp4V4qlEqDRz7pgOvPMdBVufNQvV5g7UkXDMb80uC1lAaOCAjYwggIyMEMGA1UdCQQ8MDowGgYMKoYkAgEBAQsBBAIBMQoTCDE0MzExMzUzMBwGDCqGJAIBAQELAQQBATEMEwoxOTMxNjA1MDExMBwGA1UdEQQVMBOBEWhvcm9sX3htekB1a3IubmV0MCkGA1UdDgQiBCAHU5qXpHHWFzYBuRrinTPhYu9qmxesiGX8mSOTrwV3jzArBgNVHSMEJDAigCBS7XTtOulJNsV4taBgC2XxEAm/718e7UPNI6SY8H3jgDAOBgNVHQ8BAf8EBAMCAMAwGAYDVR0lBBEwDwYNKoYkAgEBAQuRyo1ZATAZBgNVHSABAf8EDzANMAsGCSqGJAIBAQECAjAeBggrBgEFBQcBAwEB/wQPMA0wCwYJKoYkAgEBAQIB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8ZD6wR0V/OtQyG7cykZ0Cjo5BRYBaKkGgS+OIFO0dV5rq39uPAMODDsoTHUo5qgG8ArDl64fkkaWQrD2mBUHMw==</ds:X509Certificate>
      </ds:X509Data>
    </ds:KeyInfo>
    <ds:Object>
      <xades:QualifyingProperties xmlns:xades="http://uri.etsi.org/01903/v1.3.2#" Target="#id-627251106e61c24b325c1b9e707d0192">
        <xades:SignedProperties Id="xades-id-627251106e61c24b325c1b9e707d0192">
          <xades:SignedSignatureProperties>
            <xades:SigningTime>2023-05-03T11:29:18Z</xades:SigningTime>
            <xades:SigningCertificateV2>
              <xades:Cert>
                <xades:CertDigest>
                  <ds:DigestMethod Algorithm="http://www.w3.org/2001/04/xmlenc#gost34311"/>
                  <ds:DigestValue>VpuwhHVJohcc906FeWEka53ao06mbxltywooQecsots=</ds:DigestValue>
                </xades:CertDigest>
              </xades:Cert>
            </xades:SigningCertificateV2>
          </xades:SignedSignatureProperties>
          <xades:SignedDataObjectProperties>
            <xades:DataObjectFormat ObjectReference="#id-627251106e61c24b325c1b9e707d0192-1">
              <xades:MimeType>application/vnd.openxmlformats-officedocument.wordprocessingml.document</xades:MimeType>
            </xades:DataObjectFormat>
          </xades:SignedDataObjectProperties>
        </xades:SignedProperties>
        <xades:UnsignedProperties>
          <xades:UnsignedSignatureProperties>
            <xades:SignatureTimeStamp Id="TS-daddb5f84c88ba10c8a554a3268b8a8d">
              <ds:CanonicalizationMethod Algorithm="http://www.w3.org/2001/10/xml-exc-c14n#"/>
              <xades:EncapsulatedTimeStamp Id="ETS-daddb5f84c88ba10c8a554a3268b8a8d">MIIIyQYJKoZIhvcNAQcCoIIIujCCCLYCAQMxDjAMBgoqhiQCAQEBAQIBMGkGCyqGSIb3DQEJEAEEoFoEWDBWAgEBBggrBgEFBQcDCDAwMAwGCiqGJAIBAQEBAgEEIEmmYU7CAMiLAW9baCwPxmsCviXLyDqrnLOBsgc+I20yAgQmMau1GA8yMDIzMDUwMzExMjkxOFqgggXHMIIFwzCCBT+gAwIBAgIUBeGeLNkuopkCAAAAAQAAAAI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MwMFoXDTI2MDUxOTE0MDMwMFowggEYMW4wbAYDVQQDDGVUU1At0YHQtdGA0LLQtdGAINCa0J3QldCU0J8g0KLQntCSICLQptC10L3RgtGAINGB0LXRgNGC0LjRhNGW0LrQsNGG0ZbRlyDQutC70Y7Rh9GW0LIgItCj0LrRgNCw0ZfQvdCwIjERMA8GA1UEBwwI0JrQuNGX0LIxGTAXBgNVBAUMEFVBLTM2ODY1NzUzLTIxMDIxUjBQBgNVBAoMSdCi0J7QkiAi0KbQtdC90YLRgCDRgdC10YDRgtC40YTRltC60LDRhtGW0Zcg0LrQu9GO0YfRltCyICLQo9C60YDQsNGX0L3QsCIxCzAJBgNVBAYMAlVBMRcwFQYDVQRhDA5OVFJVQS0zNjg2NTc1MzCBrzCBhgYLKoYkAgEBAQEDAQEwdzB1MAcCAgEBAgEMAgEABCEQvuPbauqeH4ZXjEXBJZT/lCOUp9c4+Rh+ZRUBcpT0zgECIQCAAAAAAAAAAAAAAAAAAAAAZ1khOvGC6YfT4XcUkH1HDQQhtg/S2NzoqTQjxhAbypHEegB+bDALJs1VbJsOfSDvKSoAAyQABCHU0xF21a3aDDiWgexQHjyniCzqof7NIi7fG0zbt4p7UQGjggIIMIICBDAOBgNVHQ8BAf8EBAMCBsAwEwYDVR0lBAwwCgYIKwYBBQUHAwgwPAYDVR0gBDUwMzAxBgkqhiQCAQEBAgIwJDAiBggrBgEFBQcCARYWaHR0cHM6Ly9jem8uZ292LnVhL2NwczB1BggrBgEFBQcBAwEB/wRmMGQwCwYJKoYkAgEBAQIBMAgGBgQAjkYBBDAIBgYEAI5GAQEwKgYGBACORgEFMCAwHhYYaHR0cHM6Ly9jem8uZ292LnVhL2Fib3V0EwJlbjAVBggrBgEFBQcLAjAJBgcEAIvsSQECMCkGA1UdDgQiBCCGLKylkXE6zxhhexZenlNntSM76L55jsAvMRMt1m+CiDArBgNVHSMEJDAigCAF4Z4s2S6imbx6do8HXaxMq6SOoyUOXsBZjcgo34ARpjAJBgNVHRMEAjAAMEIGA1UdHwQ7MDkwN6A1oDOGMWh0dHA6Ly9jem8uZ292LnVhL2Rvd25sb2FkL2NybHMvQ1pPLTIwMjAtRnVsbC5jcmwwQwYDVR0uBDwwOjA4oDagNIYyaHR0cDovL2N6by5nb3YudWEvZG93bmxvYWQvY3Jscy9DWk8tMjAyMC1EZWx0YS5jcmwwPAYIKwYBBQUHAQEEMDAuMCwGCCsGAQUFBzABhiBodHRwOi8vY3pvLmdvdi51YS9zZXJ2aWNlcy9vY3NwLzANBgsqhiQCAQEBAQMBAQNvAARsArsuCA2pOay5u8/nrbKHLZxYsS76ijszYqQKBvWU7OihCQ9xiw/QgpLOVZ5qrnnJVYBYLSsLtKRcob13HoGyI4hp6+BWIebBlLjmab9+rHa73GIC1f3RzizmYfX4BosNiBSoJhyZ0GgNuqQxMYICaTCCAmUCAQGgIgQghiyspZFxOs8YYXsWXp5TZ7UjO+i+eY7ALzETLdZvgogwDAYKKoYkAgEBAQECAaCCAdswLwYJKoZIhvcNAQkEMSIEICaXV2A+8zVv+78rp14uSW9SGfS2sw8PzZ+NQIGggV+aMBoGCSqGSIb3DQEJAzENBgsqhkiG9w0BCRABBDCCAYoGCyqGSIb3DQEJEAIvMYIBeTCCAXUwggFxMIIBbTAMBgoqhiQCAQEBAQIBBCDzccpXyCiPN3I/1SAXiM9NJSDDyupuT2gkiJqgXkxmqjCCATkwggEfpIIBGzCCARcxXDBaBgNVBAoMU9Cc0ZbQvdGW0YHRgtC10YDRgdGC0LLQviDRhtC40YTRgNC+0LLQvtGXINGC0YDQsNC90YHRhNC+0YDQvNCw0YbRltGXINCj0LrRgNCw0ZfQvdC4MTEwLwYDVQQLDCjQkNC00LzRltC90ZbRgdGC0YDQsNGC0L7RgCDQhtCi0KEg0KbQl9CeMUkwRwYDVQQDDEDQptC10L3RgtGA0LDQu9GM0L3QuNC5INC30LDRgdCy0ZbQtNGH0YPQstCw0LvRjNC90LjQuSDQvtGA0LPQsNC9MRkwFwYDVQQFDBBVQS00MzIyMDg1MS0yMDIwMQswCQYDVQQGEwJVQTERMA8GA1UEBwwI0JrQuNGX0LICFAXhnizZLqKZAgAAAAEAAAACAQAAMA0GCyqGJAIBAQEBAwEBBEDbb2WZisuCyt1nB9jNKCPn5BcJ8RKP2ug0D96Wl7nKJwRoo7LhxIbLngMCL+B3aCdqao90psRsBAJoB5Z/roFf</xades:EncapsulatedTimeStamp>
            </xades:SignatureTimeStamp>
            <xades:CertificateValues>
              <xades:EncapsulatedX509Certificate>MIIFpjCCBSKgAwIBAgIUBeGeLNkuopkBAAAAAQAAAAE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AwMFoXDTI2MDUxOTE0MDAwMFo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qga8FHS6wW4mLEIRM3xjkZ1ttrF2gCmUHUN0l0xmd6IBo4IB/DCCAfgwDgYDVR0PAQH/BAQDAgEGMDwGA1UdIAQ1MDMwMQYJKoYkAgEBAQICMCQwIgYIKwYBBQUHAgEWFmh0dHBzOi8vY3pvLmdvdi51YS9jcHMwdQYIKwYBBQUHAQMBAf8EZjBkMAsGCSqGJAIBAQECATAIBgYEAI5GAQQwCAYGBACORgEBMCoGBgQAjkYBBTAgMB4WGGh0dHBzOi8vY3pvLmdvdi51YS9hYm91dBMCZW4wFQYIKwYBBQUHCwIwCQYHBACL7EkBAjApBgNVHQ4EIgQgUu107TrpSTbFeLWgYAtl8RAJv+9fHu1DzSOkmPB944AwKwYDVR0jBCQwIoAgBeGeLNkuopm8enaPB12sTKukjqMlDl7AWY3IKN+AEaYwEgYDVR0TAQH/BAgwBgEB/wIB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ONSO1SHI2pk3Dbfh1YQpZVmXwX9xXn1kXb8BzXUD08r5wY+HoBoWjpc0C4rapHXeberd7ppD/HGPHDwgcIBpBIeo5EX5OOKL7RNp5nLFqlP0MOhNTSakLsQiOJ5rKYOrrGvTsrNhRRVeGtXPQ==</xades:EncapsulatedX509Certificate>
              <xades:EncapsulatedX509Certificate>MIIFoTCCBR2gAwIBAgIUBeGeLNkuopkBAAAAAQAAAMEA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wMDExNjE4MzkwMFoXDTMwMDExNjE4MzkwMFo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Z4+LrC1MP8GpH8I4160NnmSyCzj24VbydsvY43OJQYYUxtsXQ71Ifk6UR81hgR21Mz9TfMPjujggFEMIIBQDApBgNVHQ4EIgQgBeGeLNkuopm8enaPB12sTKukjqMlDl7AWY3IKN+AEaYwKwYDVR0jBCQwIoAgBeGeLNkuopm8enaPB12sTKukjqMlDl7AWY3IKN+AEaYwDgYDVR0PAQH/BAQDAgEGMBkGA1UdIAEB/wQPMA0wCwYJKoYkAgEBAQICMBIGA1UdEwEB/wQIMAYBAf8CAQIwHgYIKwYBBQUHAQMBAf8EDzANMAsGCSqGJAIBAQECATBCBgNVHR8EOzA5MDegNaAzhjFodHRwOi8vY3pvLmdvdi51YS9kb3dubG9hZC9jcmxzL0NaTy0yMDIwLUZ1bGwuY3JsMEMGA1UdLgQ8MDowOKA2oDSGMmh0dHA6Ly9jem8uZ292LnVhL2Rvd25sb2FkL2NybHMvQ1pPLTIwMjAtRGVsdGEuY3JsMA0GCyqGJAIBAQEBAwEBA28ABGwydNB7qCi0i6emCToTpDIaWhuSpMwAsMWJdkXREIhOk585K7RnPvwx72lfHhkfzPXlrnjDHBqWVLTGoqAIuuPIbNZzyBi8bsQSG6xwn7H11TR0hYCpn6QxxnejommJU8Xm9gSzuvw4P7wsFTk=</xades:EncapsulatedX509Certificate>
              <xades:EncapsulatedX509Certificate>MIIFFTCCBL2gAwIBAgIUKw5k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EwNTI2MDgzMTM3WhcNMjMwNTI1MjA1OTU5WjCCARkxbzBtBgNVBAMMZk9DU1At0YHQtdGA0LLQtdGAINCa0J3QldCU0J8g0KLQntCSICLQptC10L3RgtGAINGB0LXRgNGC0LjRhNGW0LrQsNGG0ZbRlyDQutC70Y7Rh9GW0LIgItCj0LrRgNCw0ZfQvdCwIjERMA8GA1UEBwwI0JrQuNGX0LIxGTAXBgNVBAUMEFVBLTM2ODY1NzUzLTIxMDMxUjBQBgNVBAoMSdCi0J7QkiAi0KbQtdC90YLRgCDRgdC10YDRgtC40YTRltC60LDRhtGW0Zcg0LrQu9GO0YfRltCyICLQo9C60YDQsNGX0L3QsCIxCzAJBgNVBAYMAlVBMRcwFQYDVQRhDA5OVFJVQS0zNjg2NTc1MzBGMB4GCyqGJAIBAQEBAwEBMA8GDSqGJAIBAQEBAwEBAgYDJAAEIam3jTi1lI8l98g9k2vPycv5NsnSH/LfMi+HVPEbIanTAKOCAf8wggH7MCUGA1UdCQQeMBwwGgYMKoYkAgEBAQsBBAIBMQoTCDM2ODY1NzUzMCkGA1UdDgQiBCCawY93X8qMMWVQcMTrxtq8Dun2xGhtvUVS6FHqaBxkmDArBgNVHSMEJDAigCBS7XTtOulJNsV4taBgC2XxEAm/718e7UPNI6SY8H3jgDAOBgNVHQ8BAf8EBAMCAIAwEwYDVR0lBAwwCgYIKwYBBQUHAwkwGQYDVR0gAQH/BA8wDTALBgkqhiQCAQEBAgIwKAYIKwYBBQUHAQMBAf8EGTAXMAsGCSqGJAIBAQECATAIBgYEAI5GAQQ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BE6i/x5C4MbUPB1aa9HlUBZ/gCgTpwi32xL/KuT9CCJExioaGAu8HW8N9eUJ/8RcwPoLTAuzJrMlBaegb2Sdlg</xades:EncapsulatedX509Certificate>
            </xades:CertificateValues>
            <xades:RevocationValues>
              <xades:OCSPValues>
                <xades:EncapsulatedOCSPValue>MIIGdQoBAKCCBm4wggZqBgkrBgEFBQcwAQEEggZbMIIGVzCB36IiBCCawY93X8qMMWVQcMTrxtq8Dun2xGhtvUVS6FHqaBxkmBgPMjAyMzA1MDMxMTI5MThaMH8wfTBoMAwGCiqGJAIBAQEBAgEEIJhUK6hkLBrtNeiCBRjF3rpYGi9H3sEMCUPR7zxySJZMBCBS7XTtOulJNsV4taBgC2XxEAm/718e7UPNI6SY8H3jgAIUaz7FBwAAAAAAAAAAAAAAAAAAAAGAABgPMjAyMzA1MDMxMTI5MThaoScwJTAjBgkrBgEFBQcwAQIEFgQUob5O8u0Pzq8Syei37Vmy+d0bGMQwDQYLKoYkAgEBAQEDAQEDQwAEQHpEE5ZYNGripXpBX9Y7KuiKkwcxWQljWS104ud8lvN/4wDajY3R7xxUuQM2X7r8qB6vYZs1LK0FzSDWR94awiOgggUdMIIFGTCCBRUwggS9oAMCAQICFCsOZAcAAAAAAAAAAAAAAAAAAAABMA0GCyqGJAIBAQEBAwEBMIIBBzFdMFsGA1UEAwxU0JrQndCV0JTQnyDQotCe0JIgItCm0LXQvdGC0YAg0YHQtdGA0YLQuNGE0ZbQutCw0YbRltGXINC60LvRjtGH0ZbQsiAi0KPQutGA0LDRl9C90LAiMREwDwYDVQQHDAjQmtC40ZfQsjEZMBcGA1UEBQwQVUEtMzY4NjU3NTMtMjEwMTFSMFAGA1UECgxJ0KLQntCSICLQptC10L3RgtGAINGB0LXRgNGC0LjRhNGW0LrQsNGG0ZbRlyDQutC70Y7Rh9GW0LIgItCj0LrRgNCw0ZfQvdCwIjELMAkGA1UEBgwCVUExFzAVBgNVBGEMDk5UUlVBLTM2ODY1NzUzMB4XDTIxMDUyNjA4MzEzN1oXDTIzMDUyNTIwNTk1OVowggEZMW8wbQYDVQQDDGZPQ1NQLdGB0LXRgNCy0LXRgCDQmtCd0JXQlNCfINCi0J7QkiAi0KbQtdC90YLRgCDRgdC10YDRgtC40YTRltC60LDRhtGW0Zcg0LrQu9GO0YfRltCyICLQo9C60YDQsNGX0L3QsCIxETAPBgNVBAcMCNCa0LjRl9CyMRkwFwYDVQQFDBBVQS0zNjg2NTc1My0yMTAzMVIwUAYDVQQKDEnQotCe0JIgItCm0LXQvdGC0YAg0YHQtdGA0YLQuNGE0ZbQutCw0YbRltGXINC60LvRjtGH0ZbQsiAi0KPQutGA0LDRl9C90LAiMQswCQYDVQQGDAJVQTEXMBUGA1UEYQwOTlRSVUEtMzY4NjU3NTMwRjAeBgsqhiQCAQEBAQMBATAPBg0qhiQCAQEBAQMBAQIGAyQABCGpt404tZSPJffIPZNrz8nL+TbJ0h/y3zIvh1TxGyGp0wCjggH/MIIB+zAlBgNVHQkEHjAcMBoGDCqGJAIBAQELAQQCATEKEwgzNjg2NTc1MzApBgNVHQ4EIgQgmsGPd1/KjDFlUHDE68bavA7p9sRobb1FUuhR6mgcZJgwKwYDVR0jBCQwIoAgUu107TrpSTbFeLWgYAtl8RAJv+9fHu1DzSOkmPB944AwDgYDVR0PAQH/BAQDAgCAMBMGA1UdJQQMMAoGCCsGAQUFBwMJMBkGA1UdIAEB/wQPMA0wCwYJKoYkAgEBAQICMCgGCCsGAQUFBwEDAQH/BBkwFzALBgkqhiQCAQEBAgEwCAYGBACORgEE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ROov8eQuDG1DwdWmvR5VAWf4AoE6cIt9sS/yrk/QgiRMYqGhgLvB1vDfXlCf/EXMD6C0wLsyazJQWnoG9knZYA=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