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Відомості про прийняття рішення про виплату дивідендів.docx" manifest:media-type="application/octet-stream"/>
</manifest:manifest>
</file>

<file path=META-INF/signatures001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cce3e77fef08d3c471c532add93feb62">
    <ds:SignedInfo>
      <ds:CanonicalizationMethod Algorithm="http://www.w3.org/2001/10/xml-exc-c14n#"/>
      <ds:SignatureMethod Algorithm="http://www.w3.org/2001/04/xmldsig-more#dstu4145-gost34311"/>
      <ds:Reference Id="id-cce3e77fef08d3c471c532add93feb62-1" Type="" URI="%D0%92%D1%96%D0%B4%D0%BE%D0%BC%D0%BE%D1%81%D1%82%D1%96%20%D0%BF%D1%80%D0%BE%20%D0%BF%D1%80%D0%B8%D0%B9%D0%BD%D1%8F%D1%82%D1%82%D1%8F%20%D1%80%D1%96%D1%88%D0%B5%D0%BD%D0%BD%D1%8F%20%D0%BF%D1%80%D0%BE%20%D0%B2%D0%B8%D0%BF%D0%BB%D0%B0%D1%82%D1%83%20%D0%B4%D0%B8%D0%B2%D1%96%D0%B4%D0%B5%D0%BD%D0%B4%D1%96%D0%B2.docx">
        <ds:DigestMethod Algorithm="http://www.w3.org/2001/04/xmlenc#gost34311"/>
        <ds:DigestValue>p12AyDwEACJN0FW3kWEFn4GSbHd5UFd0C6abXht+CHM=</ds:DigestValue>
      </ds:Reference>
      <ds:Reference Type="http://uri.etsi.org/01903#SignedProperties" URI="#xades-id-cce3e77fef08d3c471c532add93feb62">
        <ds:Transforms>
          <ds:Transform Algorithm="http://www.w3.org/2001/10/xml-exc-c14n#"/>
        </ds:Transforms>
        <ds:DigestMethod Algorithm="http://www.w3.org/2001/04/xmlenc#gost34311"/>
        <ds:DigestValue>YsUANf+/mxSCmCZ2T3tZZAoYQlZ8kAnD+5YsJj+hBl0=</ds:DigestValue>
      </ds:Reference>
    </ds:SignedInfo>
    <ds:SignatureValue>MncURVu4BnXM16hr7iT/yAHqNp0pqshCUk+36i3jPAyc53J9I4kXenRCtLtQ1FPShhzAiVmLoTUr+rt6bxQAEQ==</ds:SignatureValue>
    <ds:KeyInfo>
      <ds:X509Data>
        <ds:X509Certificate>MIIGIzCCBcugAwIBAgIUWgRZBwAAAAAAAAAAAAAAAAAAAAEwDQYLKoYkAgEBAQEDAQE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CPROGrYgsyf6csxKZnm1gLmJUaqEG2+Y405FNPdKKlA69Iw01pPq4CepcdC8pouKxzejM/00KVcG/rhyWdWN9E</ds:X509Certificate>
      </ds:X509Data>
    </ds:KeyInfo>
    <ds:Object>
      <xades:QualifyingProperties xmlns:xades="http://uri.etsi.org/01903/v1.3.2#" Target="#id-cce3e77fef08d3c471c532add93feb62">
        <xades:SignedProperties Id="xades-id-cce3e77fef08d3c471c532add93feb62">
          <xades:SignedSignatureProperties>
            <xades:SigningTime>2022-06-30T14:11:04Z</xades:SigningTime>
            <xades:SigningCertificateV2>
              <xades:Cert>
                <xades:CertDigest>
                  <ds:DigestMethod Algorithm="http://www.w3.org/2001/04/xmlenc#gost34311"/>
                  <ds:DigestValue>6sj376KfcxwJNdogAm2Q3oyRpSdocZuHDoKy66iM820=</ds:DigestValue>
                </xades:CertDigest>
              </xades:Cert>
            </xades:SigningCertificateV2>
          </xades:SignedSignatureProperties>
          <xades:SignedDataObjectProperties>
            <xades:DataObjectFormat ObjectReference="#id-cce3e77fef08d3c471c532add93feb62-1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TS-5c51012deb8c4cfbd93b64c58b50fa83">
              <ds:CanonicalizationMethod Algorithm="http://www.w3.org/2001/10/xml-exc-c14n#"/>
              <xades:EncapsulatedTimeStamp Id="ETS-5c51012deb8c4cfbd93b64c58b50fa83">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1NMRdtWt2gw4loHsUB48p4gs6qH+zSIu3xtM27eKe1EBo4ICCDCCAgQwDgYDVR0PAQH/BAQDAgbAMBMGA1UdJQQMMAoGCCsGAQUFBwMIMDwGA1UdIAQ1MDMwMQYJKoYkAgEBAQICMCQwIgYIKwYBBQUHAgEWFmh0dHBzOi8vY3pvLmdvdi51YS9jcHMwdQYIKwYBBQUHAQMBAf8EZjBkMAsGCSqGJAIBAQECATAIBgYEAI5GAQQwCAYGBACORgEBMCoGBgQAjkYBBTAgMB4WGGh0dHBzOi8vY3pvLmdvdi51YS9hYm91dBMCZW4wFQYIKwYBBQUHCwIwCQYHBACL7EkBAjApBgNVHQ4EIgQghiyspZFxOs8YYXsWXp5TZ7UjO+i+eY7ALzETLdZvgogwKwYDVR0jBCQwIoAgBeGeLNkuopm8enaPB12sTKukjqMlDl7AWY3IKN+AEaYwCQYDVR0TBAIw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AK7LggNqTmsubvP562yhy2cWLEu+oo7M2KkCgb1lOzooQkPcYsP0IKSzlWeaq55yVWAWC0rC7SkXKG9dx6BsiOIaevgViHmwZS45mm/fqx2u9xiAtX90c4s5mH1+AaLDYgUqCYcmdBoDbqkMTGCAmkwggJlAgEBoCIEIIYsrKWRcTrPGGF7Fl6eU2e1IzvovnmOwC8xEy3Wb4KIMAwGCiqGJAIBAQEBAgGgggHbMC8GCSqGSIb3DQEJBDEiBCBT1U//Xgl2806Ui+TnSt2F26hkD8DdQdudm+ayBfGoWjAaBgkqhkiG9w0BCQMxDQYLKoZIhvcNAQkQAQQwggGKBgsqhkiG9w0BCRACLzGCAXkwggF1MIIBcTCCAW0wDAYKKoYkAgEBAQECAQQg83HKV8gojzdyP9UgF4jPTSUgw8rqbk9oJIiaoF5MZqowggE5MIIBH6SCARs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AhQF4Z4s2S6imQIAAAABAAAAAgEAADANBgsqhiQCAQEBAQMBAQRAhwPovvlYAx/9AXH6ERqWtbUWJta5vQBcN8D0OnHE6SCvQcrfko7ajy5KKkDk8HD11AQEAKU8rfWMCsBNF/LCAg==</xades:EncapsulatedTimeStamp>
            </xades:SignatureTimeStamp>
            <xades:CertificateValues>
              <xades:EncapsulatedX509Certificate>MIIFZjCCBOKgAwIBAgIUPbc+e/DVdbIBAAAAAQAAAIM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TEwMTE0NDcwMFoXDTIyMTEwMTE0NDcwMFo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</xades:EncapsulatedX509Certificate>
              <xades:EncapsulatedX509Certificate>MIIFZTCCBOGgAwIBAgIUPbc+e/DVdbIBAAAAAQAAAIE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DkyMjA3MTkwMFoXDTI3MDkyMjA3MTkwMFo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</xades:EncapsulatedX509Certificate>
              <xades:EncapsulatedX509Certificate>MIIFFTCCBL2gAwIBAgIUKw5k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BE6i/x5C4MbUPB1aa9HlUBZ/gCgTpwi32xL/KuT9CCJExioaGAu8HW8N9eUJ/8RcwPoLTAuzJrMlBaegb2Sdlg</xades:EncapsulatedX509Certificate>
              <xades:EncapsulatedX509Certificate>MIIFpjCCBSKgAwIBAgIUBeGeLNkuopkBAAAAAQAAAAE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AwMFoXDTI2MDUxOTE0MDAwMFo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qga8FHS6wW4mLEIRM3xjkZ1ttrF2gCmUHUN0l0xmd6IBo4IB/DCCAfgwDgYDVR0PAQH/BAQDAgEGMDwGA1UdIAQ1MDMwMQYJKoYkAgEBAQICMCQwIgYIKwYBBQUHAgEWFmh0dHBzOi8vY3pvLmdvdi51YS9jcHMwdQYIKwYBBQUHAQMBAf8EZjBkMAsGCSqGJAIBAQECATAIBgYEAI5GAQQwCAYGBACORgEBMCoGBgQAjkYBBTAgMB4WGGh0dHBzOi8vY3pvLmdvdi51YS9hYm91dBMCZW4wFQYIKwYBBQUHCwIwCQYHBACL7EkBAjApBgNVHQ4EIgQgUu107TrpSTbFeLWgYAtl8RAJv+9fHu1DzSOkmPB944AwKwYDVR0jBCQwIoAgBeGeLNkuopm8enaPB12sTKukjqMlDl7AWY3IKN+AEaYwEgYDVR0TAQH/BAgwBgEB/wIB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ONSO1SHI2pk3Dbfh1YQpZVmXwX9xXn1kXb8BzXUD08r5wY+HoBoWjpc0C4rapHXeberd7ppD/HGPHDwgcIBpBIeo5EX5OOKL7RNp5nLFqlP0MOhNTSakLsQiOJ5rKYOrrGvTsrNhRRVeGtXPQ==</xades:EncapsulatedX509Certificate>
              <xades:EncapsulatedX509Certificate>MIIFoTCCBR2gAwIBAgIUBeGeLNkuopkBAAAAAQAAAMEA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wMDExNjE4MzkwMFoXDTMwMDExNjE4MzkwMFo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</xades:EncapsulatedX509Certificate>
            </xades:CertificateValues>
            <xades:RevocationValues>
              <xades:OCSPValues>
                <xades:EncapsulatedOCSPValue>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ROov8eQuDG1DwdWmvR5VAWf4AoE6cIt9sS/yrk/QgiRMYqGhgLvB1vDfXlCf/EXMD6C0wLsyazJQWnoG9knZYA=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