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Відомості про зміну складу посадових осіб 03.05.22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4775704a545bf0eb51e340bc230f0ff7">
    <ds:SignedInfo>
      <ds:CanonicalizationMethod Algorithm="http://www.w3.org/2001/10/xml-exc-c14n#"/>
      <ds:SignatureMethod Algorithm="http://www.w3.org/2001/04/xmldsig-more#dstu4145-gost34311"/>
      <ds:Reference Id="id-4775704a545bf0eb51e340bc230f0ff7-1" Type="" URI="%D0%92%D1%96%D0%B4%D0%BE%D0%BC%D0%BE%D1%81%D1%82%D1%96%20%D0%BF%D1%80%D0%BE%20%D0%B7%D0%BC%D1%96%D0%BD%D1%83%20%D1%81%D0%BA%D0%BB%D0%B0%D0%B4%D1%83%20%D0%BF%D0%BE%D1%81%D0%B0%D0%B4%D0%BE%D0%B2%D0%B8%D1%85%20%D0%BE%D1%81%D1%96%D0%B1%2003.05.22.docx">
        <ds:DigestMethod Algorithm="http://www.w3.org/2001/04/xmlenc#gost34311"/>
        <ds:DigestValue>XePMu1wus6mFZkN//2sLpPMT6sSMf35EnqeBehWLxyM=</ds:DigestValue>
      </ds:Reference>
      <ds:Reference Type="http://uri.etsi.org/01903#SignedProperties" URI="#xades-id-4775704a545bf0eb51e340bc230f0ff7">
        <ds:Transforms>
          <ds:Transform Algorithm="http://www.w3.org/2001/10/xml-exc-c14n#"/>
        </ds:Transforms>
        <ds:DigestMethod Algorithm="http://www.w3.org/2001/04/xmlenc#gost34311"/>
        <ds:DigestValue>O21pHWtkiBpnJzXIrhf4ac56T88U1uZJOiNguRTQbJk=</ds:DigestValue>
      </ds:Reference>
    </ds:SignedInfo>
    <ds:SignatureValue>gAy/g736ya+ya/wSQfjb2GUpOKCHIeZZyqvbHZTsiHpbJ3LH5O1if8vbROiSfoK75dlFA1H/HKxkMRk1sB/xTA==</ds:SignatureValue>
    <ds:KeyInfo>
      <ds:X509Data>
        <ds:X509Certificate>MIIGIzCCBcugAwIBAgIUWgRZBwAAAAAAAAAAAAAAAAAAAAEwDQYLKoYkAgEBAQEDAQE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CPROGrYgsyf6csxKZnm1gLmJUaqEG2+Y405FNPdKKlA69Iw01pPq4CepcdC8pouKxzejM/00KVcG/rhyWdWN9E</ds:X509Certificate>
      </ds:X509Data>
    </ds:KeyInfo>
    <ds:Object>
      <xades:QualifyingProperties xmlns:xades="http://uri.etsi.org/01903/v1.3.2#" Target="#id-4775704a545bf0eb51e340bc230f0ff7">
        <xades:SignedProperties Id="xades-id-4775704a545bf0eb51e340bc230f0ff7">
          <xades:SignedSignatureProperties>
            <xades:SigningTime>2022-05-03T14:34:38Z</xades:SigningTime>
            <xades:SigningCertificateV2>
              <xades:Cert>
                <xades:CertDigest>
                  <ds:DigestMethod Algorithm="http://www.w3.org/2001/04/xmlenc#gost34311"/>
                  <ds:DigestValue>6sj376KfcxwJNdogAm2Q3oyRpSdocZuHDoKy66iM820=</ds:DigestValue>
                </xades:CertDigest>
              </xades:Cert>
            </xades:SigningCertificateV2>
          </xades:SignedSignatureProperties>
          <xades:SignedDataObjectProperties>
            <xades:DataObjectFormat ObjectReference="#id-4775704a545bf0eb51e340bc230f0ff7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482a73d4cff2363986b75e7b57a659c6">
              <ds:CanonicalizationMethod Algorithm="http://www.w3.org/2001/10/xml-exc-c14n#"/>
              <xades:EncapsulatedTimeStamp Id="ETS-482a73d4cff2363986b75e7b57a659c6">MIIIygYJKoZIhvcNAQcCoIIIuzCCCLcCAQMxDjAMBgoqhiQCAQEBAQIBMGoGCyqGSIb3DQEJEAEEoFsEWTBXAgEBBggrBgEFBQcDCDAwMAwGCiqGJAIBAQEBAgEEIJRC/3QPKRoFRgH6OwIuIcHXuWlbdUrOjCPKzHzdZ0WtAgUA40cqbhgPMjAyMjA1MDMxNDM0MzhaoIIFxzCCBcMwggU/oAMCAQICFAXhnizZLqKZAgAAAAEAAAACAQAAMA0GCyqGJAIBAQEBAwEB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jAeFw0yMTA1MTkxNDAzMDBaFw0yNjA1MTkxNDAzMDBaMIIBGDFuMGwGA1UEAwxlVFNQLdGB0LXRgNCy0LXRgCDQmtCd0JXQlNCfINCi0J7QkiAi0KbQtdC90YLRgCDRgdC10YDRgtC40YTRltC60LDRhtGW0Zcg0LrQu9GO0YfRltCyICLQo9C60YDQsNGX0L3QsCIxETAPBgNVBAcMCNCa0LjRl9CyMRkwFwYDVQQFDBBVQS0zNjg2NTc1My0yMTAy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1NMRdtWt2gw4loHsUB48p4gs6qH+zSIu3xtM27eKe1EBo4ICCDCCAgQwDgYDVR0PAQH/BAQDAgbAMBMGA1UdJQQMMAoGCCsGAQUFBwMIMDwGA1UdIAQ1MDMwMQYJKoYkAgEBAQICMCQwIgYIKwYBBQUHAgEWFmh0dHBzOi8vY3pvLmdvdi51YS9jcHMwdQYIKwYBBQUHAQMBAf8EZjBkMAsGCSqGJAIBAQECATAIBgYEAI5GAQQwCAYGBACORgEBMCoGBgQAjkYBBTAgMB4WGGh0dHBzOi8vY3pvLmdvdi51YS9hYm91dBMCZW4wFQYIKwYBBQUHCwIwCQYHBACL7EkBAjApBgNVHQ4EIgQghiyspZFxOs8YYXsWXp5TZ7UjO+i+eY7ALzETLdZvgogwKwYDVR0jBCQwIoAgBeGeLNkuopm8enaPB12sTKukjqMlDl7AWY3IKN+AEaYwCQYDVR0TBAIw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AK7LggNqTmsubvP562yhy2cWLEu+oo7M2KkCgb1lOzooQkPcYsP0IKSzlWeaq55yVWAWC0rC7SkXKG9dx6BsiOIaevgViHmwZS45mm/fqx2u9xiAtX90c4s5mH1+AaLDYgUqCYcmdBoDbqkMTGCAmkwggJlAgEBoCIEIIYsrKWRcTrPGGF7Fl6eU2e1IzvovnmOwC8xEy3Wb4KIMAwGCiqGJAIBAQEBAgGgggHbMC8GCSqGSIb3DQEJBDEiBCCFKlqVcUOq8KIhI2hxl0Cwzkvl0C97diliU6otmpik+jAaBgkqhkiG9w0BCQMxDQYLKoZIhvcNAQkQAQQwggGKBgsqhkiG9w0BCRACLzGCAXkwggF1MIIBcTCCAW0wDAYKKoYkAgEBAQECAQQg83HKV8gojzdyP9UgF4jPTSUgw8rqbk9oJIiaoF5MZqowggE5MIIBH6SCARs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AhQF4Z4s2S6imQIAAAABAAAAAgEAADANBgsqhiQCAQEBAQMBAQRAelbfvha8jK2tl3EZz0Mk3NDez8OIm8ULBl97J69kMCwudFs+CU40K5mfc/dkjSmarn3jn9x1nCxm+tstfnmwcg==</xades:EncapsulatedTimeStamp>
            </xades:SignatureTimeStamp>
            <xades:CertificateValues>
              <xades:EncapsulatedX509Certificate>MIIFZjCCBOKgAwIBAgIUPbc+e/DVdbIBAAAAAQAAAIM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</xades:EncapsulatedX509Certificate>
              <xades:EncapsulatedX509Certificate>MIIFZTCCBOGgAwIBAgIUPbc+e/DVdbIBAAAAAQAAAIEAAAAwDQYLKoYkAgEBAQEDAQE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B4XDTE3MDkyMjA3MTkwMFoXDTI3MDkyMjA3MTkwMFowgfoxPzA9BgNVBAoMNtCc0ZbQvdGW0YHRgtC10YDRgdGC0LLQviDRjtGB0YLQuNGG0ZbRlyDQo9C60YDQsNGX0L3QuDExMC8GA1UECwwo0JDQtNC80ZbQvdGW0YHRgtGA0LDRgtC+0YAg0IbQotChINCm0JfQnjFJMEcGA1UEAwxA0KbQtdC90YLRgNCw0LvRjNC90LjQuSDQt9Cw0YHQstGW0LTRh9GD0LLQsNC70YzQvdC40Lkg0L7RgNCz0LDQvTEZMBcGA1UEBQwQVUEtMDAwMTU2MjItMjAxNz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1MDMxNDM0MzhaMH8wfTBoMAwGCiqGJAIBAQEBAgEEIHFQPX4tXcGAerAvGPy/HNwHqA00Wl5JfLqWC61aWNJcBCCUxld3ck2rDCKLa226Hd1iXgd271qRSsnluMN0snsYXgIUWgRZBwAAAAAAAAAAAAAAAAAAAAGAABgPMjAyMjA1MDMxNDM0MzhaoScwJTAjBgkrBgEFBQcwAQIEFgQUrLoCNOhmXtzwXn350Zonz1ulSCkwDQYLKoYkAgEBAQEDAQEDQwAEQN7qyGTugebvvKkNZkjDCk4VDVymATUWCfXsUF5ZaFBE6n+/touWrnatvti+kvUtpAOiETPqsa6FAjOpxyh9uhO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